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tbl>
      <w:tblPr>
        <w:tblW w:w="10349" w:type="dxa"/>
        <w:jc w:val="left"/>
        <w:tblInd w:w="-80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626"/>
        <w:gridCol w:w="476"/>
        <w:gridCol w:w="789"/>
        <w:gridCol w:w="314"/>
        <w:gridCol w:w="945"/>
        <w:gridCol w:w="1"/>
        <w:gridCol w:w="1067"/>
        <w:gridCol w:w="2205"/>
      </w:tblGrid>
      <w:tr>
        <w:trPr>
          <w:trHeight w:val="300" w:hRule="atLeast"/>
        </w:trPr>
        <w:tc>
          <w:tcPr>
            <w:tcW w:w="70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DR ARMANDO PANNUNZIO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bookmarkStart w:id="0" w:name="__DdeLink__1363_1930388834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Dezembro </w:t>
            </w:r>
            <w:bookmarkEnd w:id="0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0,04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18,4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11,4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1,6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21,0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0,10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0,72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6,99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0,27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135" w:hRule="exact"/>
        </w:trPr>
        <w:tc>
          <w:tcPr>
            <w:tcW w:w="10348" w:type="dxa"/>
            <w:gridSpan w:val="11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70" w:type="dxa"/>
              <w:left w:w="50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50"/>
        <w:gridCol w:w="199"/>
        <w:gridCol w:w="1262"/>
        <w:gridCol w:w="1261"/>
        <w:gridCol w:w="2"/>
        <w:gridCol w:w="3275"/>
      </w:tblGrid>
      <w:tr>
        <w:trPr>
          <w:trHeight w:val="300" w:hRule="atLeast"/>
        </w:trPr>
        <w:tc>
          <w:tcPr>
            <w:tcW w:w="7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Éden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Dezembro /2016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2F2F2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0,01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57,4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36,7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3,2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0,14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0,72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6,89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0,35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7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bookmarkStart w:id="1" w:name="_GoBack"/>
            <w:bookmarkEnd w:id="1"/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49" w:type="dxa"/>
        <w:jc w:val="left"/>
        <w:tblInd w:w="-78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1102"/>
        <w:gridCol w:w="1103"/>
        <w:gridCol w:w="2013"/>
        <w:gridCol w:w="1"/>
        <w:gridCol w:w="2204"/>
      </w:tblGrid>
      <w:tr>
        <w:trPr>
          <w:trHeight w:val="310" w:hRule="atLeast"/>
        </w:trPr>
        <w:tc>
          <w:tcPr>
            <w:tcW w:w="10348" w:type="dxa"/>
            <w:gridSpan w:val="8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8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2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23" w:hRule="exact"/>
        </w:trPr>
        <w:tc>
          <w:tcPr>
            <w:tcW w:w="10348" w:type="dxa"/>
            <w:gridSpan w:val="8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2"/>
        <w:gridCol w:w="1327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CLEMENTE     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Dezembro 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3,48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1,2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0,09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1,71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140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78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2"/>
        <w:gridCol w:w="1327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IPANEMINHA     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Dezembro 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23,45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1,7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0,41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,3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val="en-US" w:eastAsia="pt-BR"/>
              </w:rPr>
              <w:t>7900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val="en-US"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78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2"/>
        <w:gridCol w:w="1327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FERRAZ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Dezembro 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8,41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1,36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0,06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1,79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6,2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350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78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624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4846955" cy="62801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5e4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85e4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85e4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5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LibreOffice/5.2.1.2$Windows_x86 LibreOffice_project/31dd62db80d4e60af04904455ec9c9219178d620</Application>
  <Pages>5</Pages>
  <Words>822</Words>
  <Characters>4561</Characters>
  <CharactersWithSpaces>5204</CharactersWithSpaces>
  <Paragraphs>402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2015-08-14T17:29:00Z</dcterms:created>
  <dc:creator>Vânia</dc:creator>
  <dc:description/>
  <dc:language>pt-BR</dc:language>
  <cp:lastModifiedBy/>
  <cp:lastPrinted>2015-08-14T17:33:00Z</cp:lastPrinted>
  <dcterms:modified xsi:type="dcterms:W3CDTF">2017-01-05T06:58:52Z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