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80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626"/>
        <w:gridCol w:w="476"/>
        <w:gridCol w:w="789"/>
        <w:gridCol w:w="314"/>
        <w:gridCol w:w="945"/>
        <w:gridCol w:w="1"/>
        <w:gridCol w:w="1067"/>
        <w:gridCol w:w="2205"/>
      </w:tblGrid>
      <w:tr>
        <w:trPr>
          <w:trHeight w:val="300" w:hRule="atLeast"/>
        </w:trPr>
        <w:tc>
          <w:tcPr>
            <w:tcW w:w="70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/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bookmarkStart w:id="0" w:name="__DdeLink__1363_70175019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Agosto</w:t>
            </w:r>
            <w:bookmarkEnd w:id="0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2F2F2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0,02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19,2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11,4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22,0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0,09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0,71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6,95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0,23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135" w:hRule="exact"/>
        </w:trPr>
        <w:tc>
          <w:tcPr>
            <w:tcW w:w="10348" w:type="dxa"/>
            <w:gridSpan w:val="11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70" w:type="dxa"/>
              <w:left w:w="50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rPr/>
      </w:pPr>
      <w:r>
        <w:rPr/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49"/>
        <w:gridCol w:w="1262"/>
        <w:gridCol w:w="1261"/>
        <w:gridCol w:w="2"/>
        <w:gridCol w:w="3275"/>
      </w:tblGrid>
      <w:tr>
        <w:trPr>
          <w:trHeight w:val="300" w:hRule="atLeast"/>
        </w:trPr>
        <w:tc>
          <w:tcPr>
            <w:tcW w:w="7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Éden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Agosto/2016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2F2F2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0,02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56,7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21,8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1,7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0,08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0,68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0,16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7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bookmarkStart w:id="1" w:name="_GoBack"/>
            <w:bookmarkEnd w:id="1"/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2205"/>
      </w:tblGrid>
      <w:tr>
        <w:trPr>
          <w:trHeight w:val="310" w:hRule="atLeast"/>
        </w:trPr>
        <w:tc>
          <w:tcPr>
            <w:tcW w:w="10348" w:type="dxa"/>
            <w:gridSpan w:val="7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23" w:hRule="exact"/>
        </w:trPr>
        <w:tc>
          <w:tcPr>
            <w:tcW w:w="10348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Agosto/2016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7,7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2,56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0,01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0,52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Coliformes Termotolerantes 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79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769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IPANEMINHA        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Agosto/2016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4,50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0,05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0,34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Coliformes Termotolerantes 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val="en-US" w:eastAsia="pt-BR"/>
              </w:rPr>
              <w:t>700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25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FERRAZ   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Agosto/2016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4,07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0,01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0,21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Coliformes Termotolerantes 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624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846955" cy="62801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85e4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5e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5e4d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85e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LibreOffice/5.1.3.2$Windows_x86 LibreOffice_project/644e4637d1d8544fd9f56425bd6cec110e49301b</Application>
  <Pages>5</Pages>
  <Words>817</Words>
  <Characters>4549</Characters>
  <CharactersWithSpaces>5148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2015-08-14T17:29:00Z</dcterms:created>
  <dc:creator>Vânia</dc:creator>
  <dc:description/>
  <dc:language>pt-BR</dc:language>
  <cp:lastModifiedBy/>
  <cp:lastPrinted>2015-08-14T17:33:00Z</cp:lastPrinted>
  <dcterms:modified xsi:type="dcterms:W3CDTF">2016-09-02T12:01:57Z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